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C0" w:rsidRPr="00F210C0" w:rsidRDefault="00F210C0" w:rsidP="00F210C0">
      <w:pPr>
        <w:jc w:val="center"/>
        <w:rPr>
          <w:rFonts w:ascii="Algerian" w:hAnsi="Algerian"/>
          <w:b/>
          <w:sz w:val="24"/>
          <w:szCs w:val="24"/>
          <w:u w:val="single"/>
        </w:rPr>
      </w:pPr>
      <w:r w:rsidRPr="00F210C0">
        <w:rPr>
          <w:rFonts w:ascii="Algerian" w:hAnsi="Algerian"/>
          <w:b/>
          <w:sz w:val="24"/>
          <w:szCs w:val="24"/>
          <w:u w:val="single"/>
        </w:rPr>
        <w:t>Worksheet 3</w:t>
      </w:r>
    </w:p>
    <w:p w:rsidR="006607D0" w:rsidRPr="00F210C0" w:rsidRDefault="008A2A02" w:rsidP="008A2A02">
      <w:pPr>
        <w:jc w:val="center"/>
        <w:rPr>
          <w:rFonts w:ascii="Algerian" w:hAnsi="Algerian"/>
          <w:b/>
          <w:sz w:val="24"/>
          <w:szCs w:val="24"/>
          <w:u w:val="single"/>
        </w:rPr>
      </w:pPr>
      <w:r w:rsidRPr="00F210C0">
        <w:rPr>
          <w:rFonts w:ascii="Algerian" w:hAnsi="Algerian"/>
          <w:b/>
          <w:sz w:val="24"/>
          <w:szCs w:val="24"/>
          <w:u w:val="single"/>
        </w:rPr>
        <w:t>Class-6</w:t>
      </w:r>
    </w:p>
    <w:p w:rsidR="008A2A02" w:rsidRPr="00F210C0" w:rsidRDefault="009E2AC8" w:rsidP="008A2A02">
      <w:pPr>
        <w:jc w:val="center"/>
        <w:rPr>
          <w:rFonts w:ascii="Algerian" w:hAnsi="Algerian"/>
          <w:b/>
          <w:sz w:val="24"/>
          <w:szCs w:val="24"/>
          <w:u w:val="single"/>
        </w:rPr>
      </w:pPr>
      <w:r w:rsidRPr="00F210C0">
        <w:rPr>
          <w:rFonts w:ascii="Algerian" w:hAnsi="Algerian"/>
          <w:b/>
          <w:sz w:val="24"/>
          <w:szCs w:val="24"/>
          <w:u w:val="single"/>
        </w:rPr>
        <w:t>Geography</w:t>
      </w:r>
      <w:r w:rsidR="00F210C0" w:rsidRPr="00F210C0">
        <w:rPr>
          <w:rFonts w:ascii="Algerian" w:hAnsi="Algerian"/>
          <w:b/>
          <w:sz w:val="24"/>
          <w:szCs w:val="24"/>
          <w:u w:val="single"/>
        </w:rPr>
        <w:t xml:space="preserve"> (2019-20)</w:t>
      </w:r>
    </w:p>
    <w:p w:rsidR="008A2A02" w:rsidRPr="008A2A02" w:rsidRDefault="008A2A02" w:rsidP="008A2A02">
      <w:pPr>
        <w:rPr>
          <w:b/>
          <w:sz w:val="20"/>
          <w:szCs w:val="20"/>
        </w:rPr>
      </w:pPr>
      <w:r w:rsidRPr="008A2A02">
        <w:rPr>
          <w:b/>
          <w:sz w:val="20"/>
          <w:szCs w:val="20"/>
        </w:rPr>
        <w:t>Q1. Name the following –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1. The movement of the earth around the sun is known as 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2. Direct rays of the sun fall on the equator on ____________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3. Days are shorter during this season _____________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4. The Earth receives light from ______________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5. The deepest point on the Earth is _____________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6. The continents of Europe and Asia together are known as _____________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7. It is a narrow contact zone of l</w:t>
      </w:r>
      <w:r w:rsidR="00F210C0">
        <w:rPr>
          <w:sz w:val="20"/>
          <w:szCs w:val="20"/>
        </w:rPr>
        <w:t xml:space="preserve">and, water and air that supports </w:t>
      </w:r>
      <w:r>
        <w:rPr>
          <w:sz w:val="20"/>
          <w:szCs w:val="20"/>
        </w:rPr>
        <w:t>life ____________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8. The World’s largest river _____________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9. An Indian Research station in Antarctica _____________</w:t>
      </w:r>
    </w:p>
    <w:p w:rsidR="008A2A02" w:rsidRDefault="008A2A02" w:rsidP="008A2A02">
      <w:pPr>
        <w:rPr>
          <w:sz w:val="20"/>
          <w:szCs w:val="20"/>
        </w:rPr>
      </w:pPr>
      <w:r>
        <w:rPr>
          <w:sz w:val="20"/>
          <w:szCs w:val="20"/>
        </w:rPr>
        <w:t>10. An ideal layer for jet planes to fly _____________</w:t>
      </w:r>
    </w:p>
    <w:p w:rsidR="008A2A02" w:rsidRDefault="008A2A02" w:rsidP="008A2A02">
      <w:pPr>
        <w:rPr>
          <w:b/>
          <w:sz w:val="20"/>
          <w:szCs w:val="20"/>
        </w:rPr>
      </w:pPr>
      <w:r w:rsidRPr="008A2A02">
        <w:rPr>
          <w:b/>
          <w:sz w:val="20"/>
          <w:szCs w:val="20"/>
        </w:rPr>
        <w:t xml:space="preserve">Q2. Answer the following questions </w:t>
      </w:r>
      <w:r>
        <w:rPr>
          <w:b/>
          <w:sz w:val="20"/>
          <w:szCs w:val="20"/>
        </w:rPr>
        <w:t>–</w:t>
      </w:r>
    </w:p>
    <w:p w:rsidR="008A2A02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1. What is the importance of atmosphere for us?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2. Which ocean is the busiest ocean and why?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3. How are the human activities disturbing our natural environment?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4. Explain the interior of the earth.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 xml:space="preserve">5. Differentiate </w:t>
      </w:r>
      <w:r w:rsidR="00624687">
        <w:rPr>
          <w:sz w:val="20"/>
          <w:szCs w:val="20"/>
        </w:rPr>
        <w:t xml:space="preserve">between </w:t>
      </w:r>
      <w:r>
        <w:rPr>
          <w:sz w:val="20"/>
          <w:szCs w:val="20"/>
        </w:rPr>
        <w:t>the following-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a) Rotation and Revolution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b) Latitudes and Longitudes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 xml:space="preserve">c) Hydrosphere and Lithosphere  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6. What is the composition of air?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7. What are the two climbing routes to the Mount Everest? Mention about some important male and female climbers of India.</w:t>
      </w:r>
    </w:p>
    <w:p w:rsidR="00E2173D" w:rsidRDefault="00E2173D" w:rsidP="008A2A02">
      <w:pPr>
        <w:rPr>
          <w:sz w:val="20"/>
          <w:szCs w:val="20"/>
        </w:rPr>
      </w:pPr>
      <w:r>
        <w:rPr>
          <w:sz w:val="20"/>
          <w:szCs w:val="20"/>
        </w:rPr>
        <w:t>8. Northern Hemisphere is also known as the Land Hemisphere. Why?</w:t>
      </w:r>
    </w:p>
    <w:p w:rsidR="00F210C0" w:rsidRDefault="00E2173D" w:rsidP="00F210C0">
      <w:pPr>
        <w:spacing w:after="0"/>
        <w:rPr>
          <w:b/>
          <w:sz w:val="20"/>
          <w:szCs w:val="20"/>
        </w:rPr>
      </w:pPr>
      <w:r w:rsidRPr="00624687">
        <w:rPr>
          <w:b/>
          <w:sz w:val="20"/>
          <w:szCs w:val="20"/>
        </w:rPr>
        <w:t>Q3. Mark and label the following on the world map-</w:t>
      </w:r>
    </w:p>
    <w:p w:rsidR="00F210C0" w:rsidRDefault="00E2173D" w:rsidP="00F210C0">
      <w:pPr>
        <w:spacing w:after="0"/>
        <w:rPr>
          <w:sz w:val="20"/>
          <w:szCs w:val="20"/>
        </w:rPr>
      </w:pPr>
      <w:r w:rsidRPr="00E2173D">
        <w:rPr>
          <w:sz w:val="20"/>
          <w:szCs w:val="20"/>
        </w:rPr>
        <w:t>1. Ural Mountains</w:t>
      </w:r>
    </w:p>
    <w:p w:rsidR="00E2173D" w:rsidRDefault="00E2173D" w:rsidP="00F210C0">
      <w:pPr>
        <w:spacing w:after="0"/>
        <w:rPr>
          <w:sz w:val="20"/>
          <w:szCs w:val="20"/>
        </w:rPr>
      </w:pPr>
      <w:r>
        <w:rPr>
          <w:sz w:val="20"/>
          <w:szCs w:val="20"/>
        </w:rPr>
        <w:t>2. Suez Canal</w:t>
      </w:r>
    </w:p>
    <w:p w:rsidR="00E2173D" w:rsidRDefault="00E2173D" w:rsidP="00E217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River Nile</w:t>
      </w:r>
    </w:p>
    <w:p w:rsidR="00E2173D" w:rsidRDefault="00E2173D" w:rsidP="00E217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Indian Standard Meridian</w:t>
      </w:r>
    </w:p>
    <w:p w:rsidR="00E2173D" w:rsidRDefault="00E2173D" w:rsidP="00E217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5. Frozen Continent </w:t>
      </w:r>
    </w:p>
    <w:p w:rsidR="00E2173D" w:rsidRDefault="00E2173D" w:rsidP="00E217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6. Isthmus of Panama </w:t>
      </w:r>
    </w:p>
    <w:p w:rsidR="00D87815" w:rsidRDefault="00E2173D" w:rsidP="00E217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 Dark Continent</w:t>
      </w:r>
    </w:p>
    <w:p w:rsidR="00D87815" w:rsidRPr="00E2173D" w:rsidRDefault="00D87815" w:rsidP="00E217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X---------------------------------------------X</w:t>
      </w:r>
    </w:p>
    <w:p w:rsidR="00FB052B" w:rsidRDefault="00FB052B" w:rsidP="00242AED"/>
    <w:p w:rsidR="00FB052B" w:rsidRDefault="00FB052B" w:rsidP="00242AED"/>
    <w:p w:rsidR="00C672F5" w:rsidRDefault="00C672F5" w:rsidP="00242AED"/>
    <w:p w:rsidR="00C672F5" w:rsidRDefault="00C672F5" w:rsidP="00242AED"/>
    <w:p w:rsidR="00FB052B" w:rsidRDefault="00FB052B" w:rsidP="00242AED"/>
    <w:p w:rsidR="00FB052B" w:rsidRDefault="00FB052B" w:rsidP="00242AED"/>
    <w:p w:rsidR="00FB052B" w:rsidRDefault="00FB052B" w:rsidP="00242AED"/>
    <w:p w:rsidR="00FB052B" w:rsidRDefault="00FB052B" w:rsidP="00242AED"/>
    <w:sectPr w:rsidR="00FB052B" w:rsidSect="008F21C9">
      <w:pgSz w:w="10319" w:h="14571" w:code="1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0F40"/>
    <w:rsid w:val="0000771C"/>
    <w:rsid w:val="00027804"/>
    <w:rsid w:val="00034738"/>
    <w:rsid w:val="000427B4"/>
    <w:rsid w:val="000617F4"/>
    <w:rsid w:val="00091B1C"/>
    <w:rsid w:val="000F5F64"/>
    <w:rsid w:val="001725DD"/>
    <w:rsid w:val="00175102"/>
    <w:rsid w:val="00183A4B"/>
    <w:rsid w:val="00195FE5"/>
    <w:rsid w:val="001A082B"/>
    <w:rsid w:val="001B6879"/>
    <w:rsid w:val="001D38A1"/>
    <w:rsid w:val="001E6F1D"/>
    <w:rsid w:val="0021086A"/>
    <w:rsid w:val="00242AED"/>
    <w:rsid w:val="00246FE4"/>
    <w:rsid w:val="002547B8"/>
    <w:rsid w:val="002704AC"/>
    <w:rsid w:val="002772B2"/>
    <w:rsid w:val="00291C68"/>
    <w:rsid w:val="002F0065"/>
    <w:rsid w:val="00343BB7"/>
    <w:rsid w:val="00351D64"/>
    <w:rsid w:val="0036700D"/>
    <w:rsid w:val="003E6FA4"/>
    <w:rsid w:val="00406BAD"/>
    <w:rsid w:val="00411031"/>
    <w:rsid w:val="004140A9"/>
    <w:rsid w:val="00453D97"/>
    <w:rsid w:val="0046518A"/>
    <w:rsid w:val="004769F7"/>
    <w:rsid w:val="004A2F49"/>
    <w:rsid w:val="004B4935"/>
    <w:rsid w:val="004E73E3"/>
    <w:rsid w:val="00536C9A"/>
    <w:rsid w:val="005772D5"/>
    <w:rsid w:val="00592AD2"/>
    <w:rsid w:val="005A4D2C"/>
    <w:rsid w:val="005D42E7"/>
    <w:rsid w:val="005F1A65"/>
    <w:rsid w:val="0060543D"/>
    <w:rsid w:val="00607D16"/>
    <w:rsid w:val="00624687"/>
    <w:rsid w:val="00624C57"/>
    <w:rsid w:val="00627831"/>
    <w:rsid w:val="0064027D"/>
    <w:rsid w:val="006607D0"/>
    <w:rsid w:val="006659A2"/>
    <w:rsid w:val="00675981"/>
    <w:rsid w:val="00682F1E"/>
    <w:rsid w:val="006E1C15"/>
    <w:rsid w:val="00702B0A"/>
    <w:rsid w:val="00717F80"/>
    <w:rsid w:val="00731072"/>
    <w:rsid w:val="00733E6E"/>
    <w:rsid w:val="00754129"/>
    <w:rsid w:val="0076182B"/>
    <w:rsid w:val="007646DC"/>
    <w:rsid w:val="00765A23"/>
    <w:rsid w:val="00770147"/>
    <w:rsid w:val="00774E7B"/>
    <w:rsid w:val="007A6AA9"/>
    <w:rsid w:val="007D2654"/>
    <w:rsid w:val="008258CF"/>
    <w:rsid w:val="00835AF5"/>
    <w:rsid w:val="008374D7"/>
    <w:rsid w:val="00866B23"/>
    <w:rsid w:val="008A1CE7"/>
    <w:rsid w:val="008A2A02"/>
    <w:rsid w:val="008B2E70"/>
    <w:rsid w:val="008B76B0"/>
    <w:rsid w:val="008C2E0B"/>
    <w:rsid w:val="008C5616"/>
    <w:rsid w:val="008E61E4"/>
    <w:rsid w:val="008F21C9"/>
    <w:rsid w:val="00907931"/>
    <w:rsid w:val="00910BCE"/>
    <w:rsid w:val="00941474"/>
    <w:rsid w:val="0095276D"/>
    <w:rsid w:val="00997557"/>
    <w:rsid w:val="009E2AC8"/>
    <w:rsid w:val="009F7374"/>
    <w:rsid w:val="00A30AF3"/>
    <w:rsid w:val="00A33EAD"/>
    <w:rsid w:val="00A51980"/>
    <w:rsid w:val="00A707D5"/>
    <w:rsid w:val="00A7339B"/>
    <w:rsid w:val="00A73A3B"/>
    <w:rsid w:val="00A83B61"/>
    <w:rsid w:val="00A940F0"/>
    <w:rsid w:val="00AA5A25"/>
    <w:rsid w:val="00AC6DF1"/>
    <w:rsid w:val="00AF29DC"/>
    <w:rsid w:val="00B16A66"/>
    <w:rsid w:val="00B46674"/>
    <w:rsid w:val="00B65B70"/>
    <w:rsid w:val="00B70FFD"/>
    <w:rsid w:val="00B754A7"/>
    <w:rsid w:val="00B765BF"/>
    <w:rsid w:val="00B76DF0"/>
    <w:rsid w:val="00B9179F"/>
    <w:rsid w:val="00BA2A95"/>
    <w:rsid w:val="00C336CA"/>
    <w:rsid w:val="00C460ED"/>
    <w:rsid w:val="00C672F5"/>
    <w:rsid w:val="00C808D5"/>
    <w:rsid w:val="00CA255D"/>
    <w:rsid w:val="00CA3B10"/>
    <w:rsid w:val="00CF5B56"/>
    <w:rsid w:val="00D00F99"/>
    <w:rsid w:val="00D12C9B"/>
    <w:rsid w:val="00D20803"/>
    <w:rsid w:val="00D2121C"/>
    <w:rsid w:val="00D87815"/>
    <w:rsid w:val="00DB09DF"/>
    <w:rsid w:val="00DC6BF8"/>
    <w:rsid w:val="00DD3FA7"/>
    <w:rsid w:val="00DF0F40"/>
    <w:rsid w:val="00E0090A"/>
    <w:rsid w:val="00E01ED1"/>
    <w:rsid w:val="00E0252E"/>
    <w:rsid w:val="00E2173D"/>
    <w:rsid w:val="00E252CD"/>
    <w:rsid w:val="00E31CF8"/>
    <w:rsid w:val="00E3786F"/>
    <w:rsid w:val="00E67E96"/>
    <w:rsid w:val="00E7386C"/>
    <w:rsid w:val="00EA2571"/>
    <w:rsid w:val="00EA53BC"/>
    <w:rsid w:val="00EC389C"/>
    <w:rsid w:val="00ED68AE"/>
    <w:rsid w:val="00ED736F"/>
    <w:rsid w:val="00F04B18"/>
    <w:rsid w:val="00F16727"/>
    <w:rsid w:val="00F210C0"/>
    <w:rsid w:val="00F551ED"/>
    <w:rsid w:val="00F64691"/>
    <w:rsid w:val="00F9068A"/>
    <w:rsid w:val="00FA70BD"/>
    <w:rsid w:val="00FB052B"/>
    <w:rsid w:val="00FC64B4"/>
    <w:rsid w:val="00FE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Narain</dc:creator>
  <cp:lastModifiedBy>Admin</cp:lastModifiedBy>
  <cp:revision>2</cp:revision>
  <dcterms:created xsi:type="dcterms:W3CDTF">2019-08-29T10:36:00Z</dcterms:created>
  <dcterms:modified xsi:type="dcterms:W3CDTF">2019-08-29T10:36:00Z</dcterms:modified>
</cp:coreProperties>
</file>