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A" w:rsidRDefault="00B97ECE">
      <w:r>
        <w:t xml:space="preserve">                                                 </w:t>
      </w:r>
    </w:p>
    <w:p w:rsidR="00F04B18" w:rsidRDefault="00B97ECE" w:rsidP="00B469DA">
      <w:pPr>
        <w:jc w:val="center"/>
      </w:pPr>
      <w:r>
        <w:t>Dr Virendra</w:t>
      </w:r>
      <w:r w:rsidR="00A477A4">
        <w:t xml:space="preserve"> </w:t>
      </w:r>
      <w:r>
        <w:t>Swarup Education Centre, Panki, Kanpur.</w:t>
      </w:r>
    </w:p>
    <w:p w:rsidR="00B97ECE" w:rsidRDefault="00B97ECE">
      <w:r>
        <w:t xml:space="preserve">                                                                      Worksheet-II (Geography)</w:t>
      </w:r>
    </w:p>
    <w:p w:rsidR="00B97ECE" w:rsidRDefault="00B97ECE">
      <w:r>
        <w:t xml:space="preserve">                                                                             Class-6 (2019-20)</w:t>
      </w:r>
    </w:p>
    <w:p w:rsidR="00B97ECE" w:rsidRDefault="00B97ECE">
      <w:r>
        <w:t xml:space="preserve">   Q1:- </w:t>
      </w:r>
      <w:r w:rsidR="009617BF">
        <w:t xml:space="preserve">Name the following:- </w:t>
      </w:r>
    </w:p>
    <w:p w:rsidR="009617BF" w:rsidRDefault="009617BF">
      <w:r>
        <w:t xml:space="preserve">      1. The art of making maps is called ____________</w:t>
      </w:r>
    </w:p>
    <w:p w:rsidR="009617BF" w:rsidRDefault="009617BF">
      <w:r>
        <w:t xml:space="preserve">      2. The Earth’s shape is ____________</w:t>
      </w:r>
    </w:p>
    <w:p w:rsidR="009617BF" w:rsidRDefault="009617BF">
      <w:r>
        <w:t xml:space="preserve">      3. Network of intersecting latitudes and longitudes are called ________________</w:t>
      </w:r>
    </w:p>
    <w:p w:rsidR="009617BF" w:rsidRDefault="009617BF">
      <w:r>
        <w:t xml:space="preserve">      4. An instrument used to find directions ___________</w:t>
      </w:r>
    </w:p>
    <w:p w:rsidR="009617BF" w:rsidRDefault="009617BF">
      <w:r>
        <w:t xml:space="preserve">      5. </w:t>
      </w:r>
      <w:r w:rsidR="00734BD0">
        <w:t>World Time is also known as _____________</w:t>
      </w:r>
    </w:p>
    <w:p w:rsidR="00734BD0" w:rsidRDefault="00734BD0">
      <w:r>
        <w:t xml:space="preserve">   Q2:- Tell me why?</w:t>
      </w:r>
    </w:p>
    <w:p w:rsidR="00734BD0" w:rsidRDefault="00734BD0">
      <w:r>
        <w:t xml:space="preserve">      1. It is 5:00 pm in India and 12.00 noon in London.</w:t>
      </w:r>
    </w:p>
    <w:p w:rsidR="00734BD0" w:rsidRDefault="00734BD0">
      <w:r>
        <w:t xml:space="preserve">      2. Conventional Symbols are important.</w:t>
      </w:r>
    </w:p>
    <w:p w:rsidR="00734BD0" w:rsidRDefault="00734BD0">
      <w:r>
        <w:t xml:space="preserve">      3. Architect</w:t>
      </w:r>
      <w:r w:rsidR="00713760">
        <w:t>s</w:t>
      </w:r>
      <w:r>
        <w:t xml:space="preserve"> use plan and not sketch.</w:t>
      </w:r>
    </w:p>
    <w:p w:rsidR="00734BD0" w:rsidRDefault="00734BD0">
      <w:r>
        <w:t xml:space="preserve">      4. There is one time zone for whole India.</w:t>
      </w:r>
    </w:p>
    <w:p w:rsidR="00734BD0" w:rsidRDefault="003C7646">
      <w:r>
        <w:t xml:space="preserve">   Q3:- Answer the following questions:-</w:t>
      </w:r>
    </w:p>
    <w:p w:rsidR="003C7646" w:rsidRDefault="003C7646">
      <w:r>
        <w:t xml:space="preserve">      1. What is a globe? Mention two disadvantages of using </w:t>
      </w:r>
      <w:r w:rsidR="00AE46AD">
        <w:t xml:space="preserve">a </w:t>
      </w:r>
      <w:r>
        <w:t>globe.</w:t>
      </w:r>
    </w:p>
    <w:p w:rsidR="003C7646" w:rsidRDefault="003C7646">
      <w:r>
        <w:t xml:space="preserve">      2. What are the three heat zones of the earth?</w:t>
      </w:r>
    </w:p>
    <w:p w:rsidR="003C7646" w:rsidRDefault="003C7646">
      <w:r>
        <w:t xml:space="preserve">      3. </w:t>
      </w:r>
      <w:r w:rsidR="00F64599">
        <w:t>Explain different types of maps.</w:t>
      </w:r>
    </w:p>
    <w:p w:rsidR="00F64599" w:rsidRDefault="00F64599">
      <w:r>
        <w:t xml:space="preserve">      4. </w:t>
      </w:r>
      <w:r w:rsidR="00DA2306">
        <w:t>Differentiate between-</w:t>
      </w:r>
    </w:p>
    <w:p w:rsidR="00DA2306" w:rsidRDefault="00DA2306">
      <w:r>
        <w:t xml:space="preserve">           (a) Cardinal and Intermediate directions</w:t>
      </w:r>
    </w:p>
    <w:p w:rsidR="00DA2306" w:rsidRDefault="00DA2306">
      <w:r>
        <w:t xml:space="preserve">           (b) Large scale and small scale map.</w:t>
      </w:r>
    </w:p>
    <w:p w:rsidR="00DA2306" w:rsidRDefault="00DA2306">
      <w:r>
        <w:t xml:space="preserve">    Q4:- Draw the symbols:-</w:t>
      </w:r>
    </w:p>
    <w:p w:rsidR="00DA2306" w:rsidRDefault="00DA2306">
      <w:r>
        <w:t xml:space="preserve">         1. </w:t>
      </w:r>
      <w:r w:rsidR="00B15E27">
        <w:t>Well ____________________                                2. Metalled road ______________</w:t>
      </w:r>
    </w:p>
    <w:p w:rsidR="00B15E27" w:rsidRDefault="00B15E27">
      <w:r>
        <w:t xml:space="preserve">         3. Graveyard ___________________                        4. Bridge _____________________</w:t>
      </w:r>
    </w:p>
    <w:p w:rsidR="00B15E27" w:rsidRDefault="00B15E27">
      <w:r>
        <w:t xml:space="preserve">         5. Church ___________________                               5. Dam ______________________ </w:t>
      </w:r>
    </w:p>
    <w:p w:rsidR="00DA2306" w:rsidRDefault="00DA2306"/>
    <w:p w:rsidR="00DA2306" w:rsidRDefault="00DA2306">
      <w:r>
        <w:t xml:space="preserve">                                                            X-----------------------------------------------------X</w:t>
      </w:r>
    </w:p>
    <w:p w:rsidR="00DA2306" w:rsidRDefault="00DA2306"/>
    <w:p w:rsidR="00DA2306" w:rsidRDefault="00DA2306"/>
    <w:p w:rsidR="003C7646" w:rsidRDefault="003C7646">
      <w:bookmarkStart w:id="0" w:name="_GoBack"/>
      <w:bookmarkEnd w:id="0"/>
    </w:p>
    <w:sectPr w:rsidR="003C7646" w:rsidSect="008F21C9">
      <w:pgSz w:w="10319" w:h="14571" w:code="1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7ECE"/>
    <w:rsid w:val="0021215C"/>
    <w:rsid w:val="003A1624"/>
    <w:rsid w:val="003C41C6"/>
    <w:rsid w:val="003C7646"/>
    <w:rsid w:val="003E710B"/>
    <w:rsid w:val="00494F6B"/>
    <w:rsid w:val="005016C7"/>
    <w:rsid w:val="005935BF"/>
    <w:rsid w:val="00603881"/>
    <w:rsid w:val="00713760"/>
    <w:rsid w:val="00734BD0"/>
    <w:rsid w:val="007419E9"/>
    <w:rsid w:val="00811B3F"/>
    <w:rsid w:val="00867CC7"/>
    <w:rsid w:val="008F21C9"/>
    <w:rsid w:val="009617BF"/>
    <w:rsid w:val="00A477A4"/>
    <w:rsid w:val="00AE46AD"/>
    <w:rsid w:val="00B15E27"/>
    <w:rsid w:val="00B400A3"/>
    <w:rsid w:val="00B469DA"/>
    <w:rsid w:val="00B97ECE"/>
    <w:rsid w:val="00D629FC"/>
    <w:rsid w:val="00DA2306"/>
    <w:rsid w:val="00DA6A15"/>
    <w:rsid w:val="00F04B18"/>
    <w:rsid w:val="00F423CB"/>
    <w:rsid w:val="00F6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Narain</dc:creator>
  <cp:keywords/>
  <dc:description/>
  <cp:lastModifiedBy>OFFICE</cp:lastModifiedBy>
  <cp:revision>10</cp:revision>
  <cp:lastPrinted>2019-07-02T06:00:00Z</cp:lastPrinted>
  <dcterms:created xsi:type="dcterms:W3CDTF">2019-05-28T02:22:00Z</dcterms:created>
  <dcterms:modified xsi:type="dcterms:W3CDTF">2019-07-04T08:52:00Z</dcterms:modified>
</cp:coreProperties>
</file>