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14" w:rsidRDefault="00E83C14" w:rsidP="00E83C14">
      <w:pPr>
        <w:jc w:val="center"/>
      </w:pPr>
      <w:r>
        <w:t>Dr Virendra Swarup Education Centre, Panki, Kanpur.</w:t>
      </w:r>
    </w:p>
    <w:p w:rsidR="00E83C14" w:rsidRDefault="00E83C14" w:rsidP="00E83C14">
      <w:pPr>
        <w:jc w:val="center"/>
      </w:pPr>
      <w:r>
        <w:t>Worksheet-II (Geography)</w:t>
      </w:r>
    </w:p>
    <w:p w:rsidR="00E83C14" w:rsidRDefault="00E83C14" w:rsidP="00E83C14">
      <w:pPr>
        <w:jc w:val="center"/>
      </w:pPr>
      <w:r>
        <w:t>Class-8 (2019-20)</w:t>
      </w:r>
    </w:p>
    <w:p w:rsidR="00E83C14" w:rsidRDefault="00E83C14" w:rsidP="00E83C14">
      <w:r>
        <w:t xml:space="preserve">  Q1:- Answer the following:-</w:t>
      </w:r>
    </w:p>
    <w:p w:rsidR="00E83C14" w:rsidRDefault="00E83C14" w:rsidP="00E83C14">
      <w:r>
        <w:t xml:space="preserve">     1. List the factors responsible for land degradation.</w:t>
      </w:r>
    </w:p>
    <w:p w:rsidR="00E83C14" w:rsidRDefault="00E83C14" w:rsidP="00E83C14">
      <w:r>
        <w:t xml:space="preserve">     2. Why are human resources important?</w:t>
      </w:r>
    </w:p>
    <w:p w:rsidR="00E83C14" w:rsidRDefault="00E83C14" w:rsidP="00E83C14">
      <w:r>
        <w:t xml:space="preserve">     3. Explain water scarcity. Write any two ways to conserve water.</w:t>
      </w:r>
    </w:p>
    <w:p w:rsidR="00E83C14" w:rsidRDefault="00E83C14" w:rsidP="00E83C14">
      <w:r>
        <w:t xml:space="preserve">     4. Distinguish between:-</w:t>
      </w:r>
    </w:p>
    <w:p w:rsidR="00E83C14" w:rsidRDefault="00E83C14" w:rsidP="00E83C14">
      <w:r>
        <w:t xml:space="preserve">         (a) Less habitable and highly habitable areas</w:t>
      </w:r>
    </w:p>
    <w:p w:rsidR="00E83C14" w:rsidRDefault="00E83C14" w:rsidP="00E83C14">
      <w:r>
        <w:t xml:space="preserve">         (b) Private land and Community land</w:t>
      </w:r>
    </w:p>
    <w:p w:rsidR="00E83C14" w:rsidRDefault="00E83C14" w:rsidP="00E83C14">
      <w:r>
        <w:t xml:space="preserve">          (c) Contour ploughing and Terrace farming</w:t>
      </w:r>
    </w:p>
    <w:p w:rsidR="00E83C14" w:rsidRDefault="00E83C14" w:rsidP="00E83C14">
      <w:r>
        <w:t xml:space="preserve">          (d) Landslide and global warming</w:t>
      </w:r>
    </w:p>
    <w:p w:rsidR="00E83C14" w:rsidRDefault="00E83C14" w:rsidP="00E83C14">
      <w:r>
        <w:t xml:space="preserve">  Q2:- Tell me why?</w:t>
      </w:r>
    </w:p>
    <w:p w:rsidR="00E83C14" w:rsidRDefault="00E83C14" w:rsidP="00E83C14">
      <w:r>
        <w:t xml:space="preserve">        1. Conservation of various resources is the need of the hour.</w:t>
      </w:r>
    </w:p>
    <w:p w:rsidR="00E83C14" w:rsidRDefault="00E83C14" w:rsidP="00E83C14">
      <w:r>
        <w:t xml:space="preserve">        2. Water availability per person in India is declining</w:t>
      </w:r>
    </w:p>
    <w:p w:rsidR="00E83C14" w:rsidRDefault="00E83C14" w:rsidP="00E83C14">
      <w:r>
        <w:t xml:space="preserve">    Q3:- Draw neat and labelled diagram:-</w:t>
      </w:r>
    </w:p>
    <w:p w:rsidR="00E83C14" w:rsidRDefault="00E83C14" w:rsidP="00E83C14">
      <w:r>
        <w:t xml:space="preserve">             (a) Soil Profile                                    (b) Rainwater harvesting</w:t>
      </w:r>
    </w:p>
    <w:p w:rsidR="00E83C14" w:rsidRDefault="00E83C14" w:rsidP="00E83C14">
      <w:r>
        <w:t xml:space="preserve">    Q4:- Fill in the blanks:-</w:t>
      </w:r>
    </w:p>
    <w:p w:rsidR="00E83C14" w:rsidRDefault="00E83C14" w:rsidP="00E83C14">
      <w:r>
        <w:t xml:space="preserve">        1. Life on the earth firstly emerged in _________</w:t>
      </w:r>
    </w:p>
    <w:p w:rsidR="00E83C14" w:rsidRDefault="00E83C14" w:rsidP="00E83C14">
      <w:r>
        <w:t xml:space="preserve">        2.  It causes decay of plants and animals _______,________</w:t>
      </w:r>
    </w:p>
    <w:p w:rsidR="00E83C14" w:rsidRDefault="00E83C14" w:rsidP="00E83C14">
      <w:r>
        <w:t xml:space="preserve">        3. The clearing of forests __________</w:t>
      </w:r>
    </w:p>
    <w:p w:rsidR="00E83C14" w:rsidRDefault="00E83C14" w:rsidP="00E83C14">
      <w:r>
        <w:t xml:space="preserve">        4. The type of development that does not harm the environment __________</w:t>
      </w:r>
    </w:p>
    <w:p w:rsidR="00E83C14" w:rsidRDefault="00E83C14" w:rsidP="00E83C14"/>
    <w:p w:rsidR="00E83C14" w:rsidRDefault="00E83C14" w:rsidP="00E83C14">
      <w:r>
        <w:t xml:space="preserve">                                                                 X--------------------------------------------X</w:t>
      </w:r>
    </w:p>
    <w:p w:rsidR="00E83C14" w:rsidRDefault="00E83C14" w:rsidP="00E83C14"/>
    <w:p w:rsidR="00000000" w:rsidRDefault="00E83C14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83C14"/>
    <w:rsid w:val="00E8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2019-07-04T08:51:00Z</dcterms:created>
  <dcterms:modified xsi:type="dcterms:W3CDTF">2019-07-04T08:52:00Z</dcterms:modified>
</cp:coreProperties>
</file>